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CF" w:rsidRDefault="006F00CF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8"/>
          <w:szCs w:val="28"/>
        </w:rPr>
      </w:pPr>
      <w:r w:rsidRPr="006F00CF">
        <w:rPr>
          <w:rFonts w:ascii="Arial" w:eastAsia="Times New Roman" w:hAnsi="Arial" w:cs="Arial"/>
          <w:b/>
          <w:bCs/>
          <w:color w:val="C00000"/>
          <w:sz w:val="28"/>
          <w:szCs w:val="28"/>
        </w:rPr>
        <w:t>Lesson 9.</w:t>
      </w:r>
      <w:r w:rsidR="00937D20">
        <w:rPr>
          <w:rFonts w:ascii="Arial" w:eastAsia="Times New Roman" w:hAnsi="Arial" w:cs="Arial"/>
          <w:b/>
          <w:bCs/>
          <w:color w:val="C00000"/>
          <w:sz w:val="28"/>
          <w:szCs w:val="28"/>
        </w:rPr>
        <w:t>6</w:t>
      </w: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9a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Copy the table.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Copy the table.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00375" cy="1190625"/>
            <wp:effectExtent l="19050" t="0" r="9525" b="0"/>
            <wp:docPr id="15" name="Picture 15" descr="http://hotmath.com/help/solutions/holliday210/9/6/Exercises/holliday210_9_6_Exercises_9a_600/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hotmath.com/help/solutions/holliday210/9/6/Exercises/holliday210_9_6_Exercises_9a_600/image026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Fill the second row.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Fill the second row. There are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pounds of mixed nuts, selling for $4.50 per pound.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09900" cy="1190625"/>
            <wp:effectExtent l="19050" t="0" r="0" b="0"/>
            <wp:docPr id="16" name="Picture 16" descr="http://hotmath.com/help/solutions/holliday210/9/6/Exercises/holliday210_9_6_Exercises_9a_600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otmath.com/help/solutions/holliday210/9/6/Exercises/holliday210_9_6_Exercises_9a_600/image027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Add the pounds to get the total amount of trail mix.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Add the pounds to get the total amount of trail mix. It will sell at $5 per pound.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57525" cy="1190625"/>
            <wp:effectExtent l="19050" t="0" r="9525" b="0"/>
            <wp:docPr id="11" name="Picture 17" descr="http://hotmath.com/help/solutions/holliday210/9/6/Exercises/holliday210_9_6_Exercises_9a_600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hotmath.com/help/solutions/holliday210/9/6/Exercises/holliday210_9_6_Exercises_9a_600/image02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>Problem: 9b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Write the completed table from part (a).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Write the completed table from part (a).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57525" cy="1190625"/>
            <wp:effectExtent l="19050" t="0" r="9525" b="0"/>
            <wp:docPr id="12" name="Picture 21" descr="http://hotmath.com/help/solutions/holliday210/9/6/Exercises/holliday210_9_6_Exercises_9b_600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otmath.com/help/solutions/holliday210/9/6/Exercises/holliday210_9_6_Exercises_9b_600/image028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The total price of dried fruit plus mixed nuts is equal to the total price of trail mix.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total price of dried fruit plus mixed nuts is equal to the total price of trail mix.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6.25(10) + 4.50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m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= 5(10 +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62.5 + 4.50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m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= 50 + 5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We have our equation.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9c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Write the equation.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Write the equation from part (b).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62.5 + 4.50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m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= 50 + 5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Collect the variable terms to one side.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Collect the variable terms to one side.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62.5 – 50 = 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m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– 4.50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12.5 = 0.5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Divide.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Divide.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25 =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25 pounds are needed.</w:t>
      </w: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>Problem: 11a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Find his rate. Divide.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Find his rate. Divide.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He can wax 1 car in 60 minutes. So, in 1 minute 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19075" cy="390525"/>
            <wp:effectExtent l="19050" t="0" r="9525" b="0"/>
            <wp:docPr id="23" name="Picture 23" descr="http://hotmath.com/help/solutions/holliday210/9/6/Exercises/holliday210_9_6_Exercises_11a_600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otmath.com/help/solutions/holliday210/9/6/Exercises/holliday210_9_6_Exercises_11a_600/image02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11b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Use his rate.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Use his rate.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In 1 minute 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19075" cy="390525"/>
            <wp:effectExtent l="19050" t="0" r="9525" b="0"/>
            <wp:docPr id="25" name="Picture 25" descr="http://hotmath.com/help/solutions/holliday210/9/6/Exercises/holliday210_9_6_Exercises_11b_600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otmath.com/help/solutions/holliday210/9/6/Exercises/holliday210_9_6_Exercises_11b_600/image029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So in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minutes 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800100" cy="390525"/>
            <wp:effectExtent l="0" t="0" r="0" b="0"/>
            <wp:docPr id="26" name="Picture 26" descr="http://hotmath.com/help/solutions/holliday210/9/6/Exercises/holliday210_9_6_Exercises_11b_600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hotmath.com/help/solutions/holliday210/9/6/Exercises/holliday210_9_6_Exercises_11b_600/image03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11c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Find her rate. Divide.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Find her rate. Divide.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She can wax 1 car in 80 minutes. So in 1 minute she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19075" cy="390525"/>
            <wp:effectExtent l="19050" t="0" r="9525" b="0"/>
            <wp:docPr id="13" name="Picture 29" descr="http://hotmath.com/help/solutions/holliday210/9/6/Exercises/holliday210_9_6_Exercises_11c_600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hotmath.com/help/solutions/holliday210/9/6/Exercises/holliday210_9_6_Exercises_11c_600/image03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11d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Use her rate.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Use her rate.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In 1 minute she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19075" cy="390525"/>
            <wp:effectExtent l="19050" t="0" r="9525" b="0"/>
            <wp:docPr id="24" name="Picture 31" descr="http://hotmath.com/help/solutions/holliday210/9/6/Exercises/holliday210_9_6_Exercises_11d_600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otmath.com/help/solutions/holliday210/9/6/Exercises/holliday210_9_6_Exercises_11d_600/image031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So in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minutes she waxes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685800" cy="390525"/>
            <wp:effectExtent l="0" t="0" r="0" b="0"/>
            <wp:docPr id="14" name="Picture 32" descr="http://hotmath.com/help/solutions/holliday210/9/6/Exercises/holliday210_9_6_Exercises_11d_600/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hotmath.com/help/solutions/holliday210/9/6/Exercises/holliday210_9_6_Exercises_11d_600/image032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>Problem: 11e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Let them take </w:t>
      </w:r>
      <w:r w:rsidRPr="006E30B1">
        <w:rPr>
          <w:rFonts w:ascii="Arial" w:eastAsia="Times New Roman" w:hAnsi="Arial" w:cs="Arial"/>
          <w:i/>
          <w:iCs/>
          <w:vanish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 minutes to wax the entire car together.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Let them take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minutes to wax the entire car together.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In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minutes they will together wax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523875" cy="390525"/>
            <wp:effectExtent l="0" t="0" r="0" b="0"/>
            <wp:docPr id="35" name="Picture 35" descr="http://hotmath.com/help/solutions/holliday210/9/6/Exercises/holliday210_9_6_Exercises_11e_600/image0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hotmath.com/help/solutions/holliday210/9/6/Exercises/holliday210_9_6_Exercises_11e_600/image033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of the car.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entire car is represented by the fraction 1. So,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723900" cy="390525"/>
            <wp:effectExtent l="0" t="0" r="0" b="0"/>
            <wp:docPr id="36" name="Picture 36" descr="http://hotmath.com/help/solutions/holliday210/9/6/Exercises/holliday210_9_6_Exercises_11e_600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hotmath.com/help/solutions/holliday210/9/6/Exercises/holliday210_9_6_Exercises_11e_600/image03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11f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234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Write the equation from part (e).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Write the equation from part (e).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723900" cy="390525"/>
            <wp:effectExtent l="0" t="0" r="0" b="0"/>
            <wp:docPr id="39" name="Picture 39" descr="http://hotmath.com/help/solutions/holliday210/9/6/Exercises/holliday210_9_6_Exercises_11f_600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hotmath.com/help/solutions/holliday210/9/6/Exercises/holliday210_9_6_Exercises_11f_600/image034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Find the LCD.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Find the LCD.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LCM of the denominators is 240.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 both sides by the LCD.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 both sides by the LCD.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76425" cy="428625"/>
            <wp:effectExtent l="0" t="0" r="0" b="0"/>
            <wp:docPr id="40" name="Picture 40" descr="http://hotmath.com/help/solutions/holliday210/9/6/Exercises/holliday210_9_6_Exercises_11f_600/image0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hotmath.com/help/solutions/holliday210/9/6/Exercises/holliday210_9_6_Exercises_11f_600/image035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Divide common factors.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Divide common factors.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095500" cy="457200"/>
            <wp:effectExtent l="0" t="0" r="0" b="0"/>
            <wp:docPr id="28" name="Picture 41" descr="http://hotmath.com/help/solutions/holliday210/9/6/Exercises/holliday210_9_6_Exercises_11f_600/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hotmath.com/help/solutions/holliday210/9/6/Exercises/holliday210_9_6_Exercises_11f_600/image036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lastRenderedPageBreak/>
        <w:t>4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+ 3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240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7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240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Solve.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Solve.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proofErr w:type="gramStart"/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proofErr w:type="gramEnd"/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3825" cy="123825"/>
            <wp:effectExtent l="19050" t="0" r="9525" b="0"/>
            <wp:docPr id="27" name="token_2173" descr="http://hotmath.com/images/specialchars/appro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ken_2173" descr="http://hotmath.com/images/specialchars/approx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34.3 minutes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It will take them about 34.3 minutes to finish the car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23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235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Make a table.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Make a table displaying the information given.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733675" cy="1190625"/>
            <wp:effectExtent l="19050" t="0" r="9525" b="0"/>
            <wp:docPr id="47" name="Picture 47" descr="http://hotmath.com/help/solutions/holliday210/9/6/Exercises/holliday210_9_6_Exercises_23_601/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hotmath.com/help/solutions/holliday210/9/6/Exercises/holliday210_9_6_Exercises_23_601/image073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Fill the second row.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Fill the second row. Let her buy </w:t>
      </w:r>
      <w:proofErr w:type="gramStart"/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pounds</w:t>
      </w:r>
      <w:proofErr w:type="gramEnd"/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of apples at $1.25 per pound.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733675" cy="1190625"/>
            <wp:effectExtent l="19050" t="0" r="9525" b="0"/>
            <wp:docPr id="48" name="Picture 48" descr="http://hotmath.com/help/solutions/holliday210/9/6/Exercises/holliday210_9_6_Exercises_23_601/image07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hotmath.com/help/solutions/holliday210/9/6/Exercises/holliday210_9_6_Exercises_23_601/image074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Add the pounds to get the total amount of fruit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Add the pounds to get the total amount of fruit. It will sell at $1 per pound.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733675" cy="1190625"/>
            <wp:effectExtent l="19050" t="0" r="9525" b="0"/>
            <wp:docPr id="37" name="Picture 49" descr="http://hotmath.com/help/solutions/holliday210/9/6/Exercises/holliday210_9_6_Exercises_23_601/image0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hotmath.com/help/solutions/holliday210/9/6/Exercises/holliday210_9_6_Exercises_23_601/image075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lastRenderedPageBreak/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The total price of bananas and apples is equal to the total price of fruit.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total price of bananas and apples is equal to the total price of fruit.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0.90(3) + 1.25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a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= 1(3 +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>)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2.70 + 1.25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a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= 3 +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Collect the variable terms to one side.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Collect the variable terms to one side.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1.25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a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–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3 – 2.70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0.25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0.3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Divide.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Divide each side by 0.25.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1.2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1.2 pounds of apples are needed.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6E30B1" w:rsidRPr="00F7098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35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235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Find the LCD.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Find the LCD.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LCM of the denominators is (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+ 2</w:t>
      </w:r>
      <w:proofErr w:type="gramStart"/>
      <w:r w:rsidRPr="006E30B1">
        <w:rPr>
          <w:rFonts w:ascii="Arial" w:eastAsia="Times New Roman" w:hAnsi="Arial" w:cs="Arial"/>
          <w:color w:val="000000"/>
          <w:sz w:val="18"/>
          <w:szCs w:val="18"/>
        </w:rPr>
        <w:t>)(</w:t>
      </w:r>
      <w:proofErr w:type="gramEnd"/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 xml:space="preserve">– 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2) =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– 4.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 both sides by the LCD.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 both sides by the LCD.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857500" cy="962025"/>
            <wp:effectExtent l="19050" t="0" r="0" b="0"/>
            <wp:docPr id="52" name="Picture 53" descr="http://hotmath.com/help/solutions/holliday210/9/6/Exercises/holliday210_9_6_Exercises_35_601/image1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hotmath.com/help/solutions/holliday210/9/6/Exercises/holliday210_9_6_Exercises_35_601/image115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Divide common factors.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Divide common factors.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3076575" cy="1114425"/>
            <wp:effectExtent l="19050" t="0" r="9525" b="0"/>
            <wp:docPr id="51" name="Picture 54" descr="http://hotmath.com/help/solutions/holliday210/9/6/Exercises/holliday210_9_6_Exercises_35_601/image1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hotmath.com/help/solutions/holliday210/9/6/Exercises/holliday210_9_6_Exercises_35_601/image116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247900" cy="257175"/>
            <wp:effectExtent l="19050" t="0" r="0" b="0"/>
            <wp:docPr id="38" name="Picture 55" descr="http://hotmath.com/help/solutions/holliday210/9/6/Exercises/holliday210_9_6_Exercises_35_601/image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hotmath.com/help/solutions/holliday210/9/6/Exercises/holliday210_9_6_Exercises_35_601/image117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Multiply.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2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– 4 –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– 2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+ 4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2</w:t>
      </w: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–8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Divide.</w:t>
      </w:r>
    </w:p>
    <w:p w:rsidR="006E30B1" w:rsidRPr="006E30B1" w:rsidRDefault="006E30B1" w:rsidP="006E30B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i/>
          <w:iCs/>
          <w:color w:val="000000"/>
          <w:sz w:val="18"/>
          <w:szCs w:val="18"/>
        </w:rPr>
        <w:t>y</w:t>
      </w:r>
      <w:r w:rsidRPr="006E30B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6E30B1">
        <w:rPr>
          <w:rFonts w:ascii="Arial" w:eastAsia="Times New Roman" w:hAnsi="Arial" w:cs="Arial"/>
          <w:color w:val="000000"/>
          <w:sz w:val="18"/>
          <w:szCs w:val="18"/>
        </w:rPr>
        <w:t xml:space="preserve"> = –4</w:t>
      </w:r>
    </w:p>
    <w:p w:rsidR="006E30B1" w:rsidRPr="006E30B1" w:rsidRDefault="006E30B1" w:rsidP="006E30B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6E30B1" w:rsidRPr="006E30B1" w:rsidRDefault="006E30B1" w:rsidP="006E30B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vanish/>
          <w:color w:val="000000"/>
          <w:sz w:val="18"/>
          <w:szCs w:val="18"/>
        </w:rPr>
        <w:t>Conclude.</w:t>
      </w:r>
    </w:p>
    <w:p w:rsidR="006E30B1" w:rsidRPr="006E30B1" w:rsidRDefault="006E30B1" w:rsidP="006E30B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E30B1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6E30B1" w:rsidRPr="006E30B1" w:rsidRDefault="006E30B1" w:rsidP="006E30B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6E30B1">
        <w:rPr>
          <w:rFonts w:ascii="Arial" w:eastAsia="Times New Roman" w:hAnsi="Arial" w:cs="Arial"/>
          <w:color w:val="000000"/>
          <w:sz w:val="18"/>
          <w:szCs w:val="18"/>
        </w:rPr>
        <w:t>The square of a real number cannot be negative. There are no solutions.</w:t>
      </w:r>
    </w:p>
    <w:p w:rsidR="006E30B1" w:rsidRDefault="006E30B1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</w:rPr>
      </w:pPr>
    </w:p>
    <w:p w:rsidR="00937D20" w:rsidRPr="00F70981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t>Problem: 37</w:t>
      </w:r>
      <w:proofErr w:type="gramStart"/>
      <w:r w:rsidRPr="00F70981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F70981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235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Identify values that must be excluded from the solution set.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Any value that makes the denominator of a rational expression 0 must be excluded. Therefore 0 and 5 must be excluded from the solution set.</w:t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Simplify the left side.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 xml:space="preserve">Simplify the left side. The LCD in the numerator and in the denominator is </w:t>
      </w:r>
      <w:r w:rsidRPr="00937D2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937D2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937D20">
        <w:rPr>
          <w:rFonts w:ascii="Arial" w:eastAsia="Times New Roman" w:hAnsi="Arial" w:cs="Arial"/>
          <w:color w:val="000000"/>
          <w:sz w:val="18"/>
          <w:szCs w:val="18"/>
        </w:rPr>
        <w:t xml:space="preserve">. </w:t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Multiply the numerator and the denominator by </w:t>
      </w:r>
      <w:r w:rsidRPr="00937D20">
        <w:rPr>
          <w:rFonts w:ascii="Arial" w:eastAsia="Times New Roman" w:hAnsi="Arial" w:cs="Arial"/>
          <w:i/>
          <w:iCs/>
          <w:vanish/>
          <w:color w:val="000000"/>
          <w:sz w:val="18"/>
          <w:szCs w:val="18"/>
        </w:rPr>
        <w:t>x</w:t>
      </w:r>
      <w:r w:rsidRPr="00937D20">
        <w:rPr>
          <w:rFonts w:ascii="Arial" w:eastAsia="Times New Roman" w:hAnsi="Arial" w:cs="Arial"/>
          <w:vanish/>
          <w:color w:val="000000"/>
          <w:sz w:val="18"/>
          <w:szCs w:val="18"/>
          <w:vertAlign w:val="superscript"/>
        </w:rPr>
        <w:t>2</w:t>
      </w: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 xml:space="preserve">Multiply the numerator and the denominator of the left side by </w:t>
      </w:r>
      <w:r w:rsidRPr="00937D20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937D20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937D20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447800" cy="838200"/>
            <wp:effectExtent l="0" t="0" r="0" b="0"/>
            <wp:docPr id="1" name="Picture 1" descr="http://hotmath.com/help/solutions/holliday210/9/6/Exercises/holliday210_9_6_Exercises_37_601/image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math.com/help/solutions/holliday210/9/6/Exercises/holliday210_9_6_Exercises_37_601/image119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Multiply.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lastRenderedPageBreak/>
        <w:t>Step 4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Multiply. Use the Distributive Property.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047875" cy="838200"/>
            <wp:effectExtent l="19050" t="0" r="9525" b="0"/>
            <wp:docPr id="2" name="Picture 2" descr="http://hotmath.com/help/solutions/holliday210/9/6/Exercises/holliday210_9_6_Exercises_37_601/image1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tmath.com/help/solutions/holliday210/9/6/Exercises/holliday210_9_6_Exercises_37_601/image120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 xml:space="preserve">Divide common factors and simplify. 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200275" cy="990600"/>
            <wp:effectExtent l="0" t="0" r="0" b="0"/>
            <wp:docPr id="3" name="Picture 3" descr="http://hotmath.com/help/solutions/holliday210/9/6/Exercises/holliday210_9_6_Exercises_37_601/image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math.com/help/solutions/holliday210/9/6/Exercises/holliday210_9_6_Exercises_37_601/image121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57300" cy="419100"/>
            <wp:effectExtent l="0" t="0" r="0" b="0"/>
            <wp:docPr id="4" name="Picture 4" descr="http://hotmath.com/help/solutions/holliday210/9/6/Exercises/holliday210_9_6_Exercises_37_601/image1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otmath.com/help/solutions/holliday210/9/6/Exercises/holliday210_9_6_Exercises_37_601/image122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Factor the left side.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71600" cy="466725"/>
            <wp:effectExtent l="0" t="0" r="0" b="0"/>
            <wp:docPr id="5" name="Picture 5" descr="http://hotmath.com/help/solutions/holliday210/9/6/Exercises/holliday210_9_6_Exercises_37_601/image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hotmath.com/help/solutions/holliday210/9/6/Exercises/holliday210_9_6_Exercises_37_601/image123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Divide common factors.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Divide common factors.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05000" cy="581025"/>
            <wp:effectExtent l="19050" t="0" r="0" b="0"/>
            <wp:docPr id="6" name="Picture 6" descr="http://hotmath.com/help/solutions/holliday210/9/6/Exercises/holliday210_9_6_Exercises_37_601/image1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hotmath.com/help/solutions/holliday210/9/6/Exercises/holliday210_9_6_Exercises_37_601/image124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We have an identity.</w:t>
      </w:r>
    </w:p>
    <w:p w:rsidR="00937D20" w:rsidRPr="00937D20" w:rsidRDefault="00937D20" w:rsidP="00937D20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We have an identity:</w:t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438275" cy="466725"/>
            <wp:effectExtent l="0" t="0" r="9525" b="0"/>
            <wp:docPr id="7" name="Picture 7" descr="http://hotmath.com/help/solutions/holliday210/9/6/Exercises/holliday210_9_6_Exercises_37_601/image1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otmath.com/help/solutions/holliday210/9/6/Exercises/holliday210_9_6_Exercises_37_601/image125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D20" w:rsidRPr="00937D20" w:rsidRDefault="00937D20" w:rsidP="00937D20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The solution to an identity is all real numbers except the excluded values.</w:t>
      </w:r>
    </w:p>
    <w:p w:rsidR="00937D20" w:rsidRPr="00937D20" w:rsidRDefault="00937D20" w:rsidP="00937D20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937D20" w:rsidRPr="00937D20" w:rsidRDefault="00937D20" w:rsidP="00937D20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vanish/>
          <w:color w:val="000000"/>
          <w:sz w:val="18"/>
          <w:szCs w:val="18"/>
        </w:rPr>
        <w:t>State the solution.</w:t>
      </w:r>
    </w:p>
    <w:p w:rsidR="00937D20" w:rsidRPr="00937D20" w:rsidRDefault="00937D20" w:rsidP="00937D20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937D20">
        <w:rPr>
          <w:rFonts w:ascii="Arial" w:eastAsia="Times New Roman" w:hAnsi="Arial" w:cs="Arial"/>
          <w:color w:val="000000"/>
          <w:sz w:val="20"/>
          <w:szCs w:val="20"/>
        </w:rPr>
        <w:t>Step 8</w:t>
      </w:r>
    </w:p>
    <w:p w:rsidR="00937D20" w:rsidRPr="00937D20" w:rsidRDefault="00937D20" w:rsidP="00937D20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937D20">
        <w:rPr>
          <w:rFonts w:ascii="Arial" w:eastAsia="Times New Roman" w:hAnsi="Arial" w:cs="Arial"/>
          <w:color w:val="000000"/>
          <w:sz w:val="18"/>
          <w:szCs w:val="18"/>
        </w:rPr>
        <w:t>The solution is all real numbers except –5, 0, and 5.</w:t>
      </w:r>
    </w:p>
    <w:p w:rsidR="00A02825" w:rsidRPr="00F70981" w:rsidRDefault="00A02825" w:rsidP="00F709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F70981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39  Set: Exercises  Page: </w:t>
      </w:r>
      <w:r w:rsidR="00F70981">
        <w:rPr>
          <w:rFonts w:ascii="Arial" w:eastAsia="Times New Roman" w:hAnsi="Arial" w:cs="Arial"/>
          <w:b/>
          <w:bCs/>
          <w:color w:val="C00000"/>
          <w:sz w:val="20"/>
        </w:rPr>
        <w:t>235</w:t>
      </w:r>
    </w:p>
    <w:p w:rsidR="00A02825" w:rsidRPr="00A02825" w:rsidRDefault="00A02825" w:rsidP="00A02825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2825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A02825" w:rsidRPr="00A02825" w:rsidRDefault="00A02825" w:rsidP="00A02825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A02825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A02825" w:rsidRPr="00A02825" w:rsidRDefault="00A02825" w:rsidP="00A02825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A02825">
        <w:rPr>
          <w:rFonts w:ascii="Arial" w:eastAsia="Times New Roman" w:hAnsi="Arial" w:cs="Arial"/>
          <w:vanish/>
          <w:color w:val="000000"/>
          <w:sz w:val="18"/>
          <w:szCs w:val="18"/>
        </w:rPr>
        <w:t>Recall how you solve rational equations and inequalities.</w:t>
      </w:r>
    </w:p>
    <w:p w:rsidR="00A02825" w:rsidRPr="00A02825" w:rsidRDefault="00A02825" w:rsidP="00A02825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A02825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A02825" w:rsidRPr="00A02825" w:rsidRDefault="00A02825" w:rsidP="00A02825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A02825">
        <w:rPr>
          <w:rFonts w:ascii="Arial" w:eastAsia="Times New Roman" w:hAnsi="Arial" w:cs="Arial"/>
          <w:color w:val="000000"/>
          <w:sz w:val="18"/>
          <w:szCs w:val="18"/>
        </w:rPr>
        <w:t>You solve rational equations by multiplying both sides of the equation. This may introduce extraneous solutions.</w:t>
      </w:r>
    </w:p>
    <w:p w:rsidR="00A02825" w:rsidRPr="00A02825" w:rsidRDefault="00A02825" w:rsidP="00A02825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A02825">
        <w:rPr>
          <w:rFonts w:ascii="Arial" w:eastAsia="Times New Roman" w:hAnsi="Arial" w:cs="Arial"/>
          <w:color w:val="000000"/>
          <w:sz w:val="18"/>
          <w:szCs w:val="18"/>
        </w:rPr>
        <w:t>Therefore every solution needs to be checked in the original equation or inequality.</w:t>
      </w:r>
    </w:p>
    <w:p w:rsidR="00B703F7" w:rsidRDefault="00B703F7"/>
    <w:sectPr w:rsidR="00B703F7" w:rsidSect="00EF2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2CD"/>
    <w:rsid w:val="000F2874"/>
    <w:rsid w:val="00243A71"/>
    <w:rsid w:val="00327BC5"/>
    <w:rsid w:val="00361FD1"/>
    <w:rsid w:val="00404AC9"/>
    <w:rsid w:val="005441C4"/>
    <w:rsid w:val="005B52F9"/>
    <w:rsid w:val="006E30B1"/>
    <w:rsid w:val="006F00CF"/>
    <w:rsid w:val="0075533B"/>
    <w:rsid w:val="008362CD"/>
    <w:rsid w:val="00866F3E"/>
    <w:rsid w:val="00937D20"/>
    <w:rsid w:val="00A02825"/>
    <w:rsid w:val="00B63790"/>
    <w:rsid w:val="00B703F7"/>
    <w:rsid w:val="00BA70A7"/>
    <w:rsid w:val="00D30AEC"/>
    <w:rsid w:val="00EF294E"/>
    <w:rsid w:val="00F70981"/>
    <w:rsid w:val="00FD1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2CD"/>
    <w:pPr>
      <w:spacing w:after="15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probidcolumn">
    <w:name w:val="prob_id_column"/>
    <w:basedOn w:val="DefaultParagraphFont"/>
    <w:rsid w:val="008362CD"/>
  </w:style>
  <w:style w:type="paragraph" w:styleId="BalloonText">
    <w:name w:val="Balloon Text"/>
    <w:basedOn w:val="Normal"/>
    <w:link w:val="BalloonTextChar"/>
    <w:uiPriority w:val="99"/>
    <w:semiHidden/>
    <w:unhideWhenUsed/>
    <w:rsid w:val="0083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6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32838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817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65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118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342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11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756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134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52860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002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166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9939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1291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7630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07556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886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886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5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390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2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961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4848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3779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952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1613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450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99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367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36179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4380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668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7947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327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317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1010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188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8896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2518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967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264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1273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56060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863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8911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886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5085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0822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51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2050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366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3660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556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1033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9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6995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789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310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737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095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126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80538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657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666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2611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675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2317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078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6232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672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647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5244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563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563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49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506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5937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5838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274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5030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6070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174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66703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6161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89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30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53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000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392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34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1097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126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7943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17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1396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1325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9872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8886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679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0357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8640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651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5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5358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953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76867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074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889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68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583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36987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8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1747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62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87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96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34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244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92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54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66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1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521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72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356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86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7306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67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89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53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228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76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17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60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47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587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44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302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163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1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06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992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85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846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17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64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0195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1202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0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6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3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0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840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5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7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29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095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665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772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94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2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310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43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86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487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693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75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760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98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33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5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295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613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047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99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00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647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636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96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68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67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9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38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521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14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09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219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06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992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22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34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84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66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4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31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376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1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57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768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69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90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221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9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3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5211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5386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5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1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65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02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61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539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07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65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4810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50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48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245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80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62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5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978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88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88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48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34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02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22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863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65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58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1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232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353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82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657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277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18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42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27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22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15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22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4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99548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812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6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221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27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99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8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2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349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95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334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742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7259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33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175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42954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0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695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21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50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324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5217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82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0347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6428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47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9572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150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43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502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7449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522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9660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0501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694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2100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6367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08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4934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402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992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4957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2882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167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925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137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901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8546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591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76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6151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2546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90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0442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7250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903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067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6666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24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8735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492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91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8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9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2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24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15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90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8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07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54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26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69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04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531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84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98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193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9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59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032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3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02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2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68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8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9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5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07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2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6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56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8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22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72916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599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3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0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92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51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9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582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57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20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80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14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01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68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46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003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32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703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2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34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06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03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9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4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51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4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3506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372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85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9813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398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6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166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79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1413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5700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775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410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695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099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126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7317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2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22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41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61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02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07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37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1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437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06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4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461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23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653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912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0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48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04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08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1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80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951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5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516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293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228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7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2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89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1001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59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5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60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9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89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43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97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229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11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43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70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713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6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6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45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6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0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18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54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59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606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9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58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20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30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78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467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74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05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3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49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4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90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92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4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64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399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3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526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04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0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84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95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88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25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18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31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17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94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4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1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24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7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1984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972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09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79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221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94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13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48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25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32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3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7617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4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20012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34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03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7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54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530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66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0863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6807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385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1312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5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08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657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35760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311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564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88481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000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92783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1767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677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7337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948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47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6145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1292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10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79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29419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626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3461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3070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3328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8669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4024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061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5186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8236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3689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0210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66993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0480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224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314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490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772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965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66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399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92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04637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26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342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694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6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39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184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983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044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003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198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150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4613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2494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4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95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36973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0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2404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23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0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402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99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936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6185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2873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427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4170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666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0848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25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2536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029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78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082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2313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203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846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1449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20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617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45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739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87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35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1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59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3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252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02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53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921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173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089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535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221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6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104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92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77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129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59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222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3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33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236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2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45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105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08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23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7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7593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295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94007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79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29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191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83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300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747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7039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5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711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1704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739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8701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239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523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087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6639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7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52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85325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225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26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225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27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8688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609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6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4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2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41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1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256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06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14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897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66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21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435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800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388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310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94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780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3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731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624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803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45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803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48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59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89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8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082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40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3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597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1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5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03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499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64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32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3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470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41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81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67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0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27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713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239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92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64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31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03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18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05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8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46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162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3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06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424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2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91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0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10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77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424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02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851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1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0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466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313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0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5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7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98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22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02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58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596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605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452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62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11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83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486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77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72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2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39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57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5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59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1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979328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22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7240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616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466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177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883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34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674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1548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98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0189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1301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9547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295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211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89357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16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268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1020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087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3305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928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05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432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59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895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380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0733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159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4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57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4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73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39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4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552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630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6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22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927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7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54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841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20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25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66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355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33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1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58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1151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20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30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272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95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105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66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457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24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950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01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347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957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796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706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42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53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38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847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795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53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040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79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63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34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73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430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89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90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9639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141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19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595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264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903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2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0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90816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75498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711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47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621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859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70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608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5195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325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992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2645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0460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55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3023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39945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156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02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68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20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0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6925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57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19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794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23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1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472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86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79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9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139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8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32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903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1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709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49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68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26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291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925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4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8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9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79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76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600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992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7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99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66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857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60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9620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9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130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5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428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2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403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93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7230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185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1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22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37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64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06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83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98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744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18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83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7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75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35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16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12065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9311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389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02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979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206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6458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546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6774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406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95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1469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783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375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4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1395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5938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7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2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1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87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214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70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14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20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9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67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30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438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91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25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22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03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683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418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734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4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69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6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925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110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59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63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22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75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3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914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51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9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121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258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84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45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364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1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428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738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18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212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4048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8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3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614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6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82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50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678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15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3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99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58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93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9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84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42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25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36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839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00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78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70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559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594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767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07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033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456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6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69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14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06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236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51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82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814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574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9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697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50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73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017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2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267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82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471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9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1871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09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08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567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383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511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26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058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109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76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06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549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296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568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2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15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269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2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62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8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9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9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3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3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92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49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96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573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90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10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6583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80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93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0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6083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6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0641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25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2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624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6850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08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991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8482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202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336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935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491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830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913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" Type="http://schemas.openxmlformats.org/officeDocument/2006/relationships/webSettings" Target="webSettings.xml"/><Relationship Id="rId21" Type="http://schemas.openxmlformats.org/officeDocument/2006/relationships/image" Target="media/image18.gif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gif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5696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3</cp:revision>
  <dcterms:created xsi:type="dcterms:W3CDTF">2012-03-06T04:54:00Z</dcterms:created>
  <dcterms:modified xsi:type="dcterms:W3CDTF">2012-03-15T08:21:00Z</dcterms:modified>
</cp:coreProperties>
</file>